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FB" w:rsidRDefault="00315FFB" w:rsidP="00A7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Контрольная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работа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№5</w:t>
      </w:r>
    </w:p>
    <w:p w:rsidR="00315FFB" w:rsidRDefault="00315FFB" w:rsidP="00A76B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</w:t>
      </w:r>
      <w:r w:rsidR="00C73EFA">
        <w:rPr>
          <w:rFonts w:ascii="Times New Roman" w:eastAsia="Times New Roman" w:hAnsi="Times New Roman" w:cs="Times New Roman"/>
          <w:bCs/>
          <w:sz w:val="24"/>
          <w:szCs w:val="24"/>
        </w:rPr>
        <w:t>Письменное умножение многозначных чисел на однозначное.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C73EFA" w:rsidRPr="00315FFB" w:rsidRDefault="00315FFB" w:rsidP="00A76B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Умно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жение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именованных чисел»</w:t>
      </w:r>
    </w:p>
    <w:p w:rsidR="00EC1C87" w:rsidRPr="00315FFB" w:rsidRDefault="00315FFB" w:rsidP="00A76BA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вариант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ІІ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вариант</w:t>
      </w:r>
      <w:proofErr w:type="spellEnd"/>
    </w:p>
    <w:p w:rsidR="003C3E08" w:rsidRPr="00315FFB" w:rsidRDefault="003C3E08" w:rsidP="00A76BAD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3C3E08" w:rsidRPr="00315FFB" w:rsidSect="00720A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315F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Реши</w:t>
      </w:r>
      <w:proofErr w:type="spellEnd"/>
      <w:r w:rsidRPr="00315F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пример</w:t>
      </w:r>
      <w:proofErr w:type="spellStart"/>
      <w:r w:rsidRPr="00315FFB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spellEnd"/>
    </w:p>
    <w:p w:rsidR="00C73EFA" w:rsidRPr="00EC1C87" w:rsidRDefault="00C73EFA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3EFA">
        <w:rPr>
          <w:rFonts w:ascii="Times New Roman" w:eastAsia="Times New Roman" w:hAnsi="Times New Roman" w:cs="Times New Roman"/>
          <w:sz w:val="24"/>
          <w:szCs w:val="24"/>
        </w:rPr>
        <w:lastRenderedPageBreak/>
        <w:t>2 </w:t>
      </w:r>
      <w:r w:rsidR="00EC1C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 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>0</w:t>
      </w:r>
      <w:r w:rsidR="003C3E08" w:rsidRPr="00C73EFA">
        <w:rPr>
          <w:rFonts w:ascii="Times New Roman" w:eastAsia="Times New Roman" w:hAnsi="Times New Roman" w:cs="Times New Roman"/>
          <w:sz w:val="24"/>
          <w:szCs w:val="24"/>
        </w:rPr>
        <w:t>5</w:t>
      </w:r>
      <w:r w:rsidR="00EC1C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EC1C87" w:rsidRPr="00C73E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EC1C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C3E08">
        <w:rPr>
          <w:rFonts w:ascii="Times New Roman" w:eastAsia="Times New Roman" w:hAnsi="Times New Roman" w:cs="Times New Roman"/>
          <w:sz w:val="24"/>
          <w:szCs w:val="24"/>
          <w:lang w:val="uk-UA"/>
        </w:rPr>
        <w:t>8 =</w:t>
      </w:r>
    </w:p>
    <w:p w:rsidR="00C73EFA" w:rsidRDefault="00C73EFA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3EFA">
        <w:rPr>
          <w:rFonts w:ascii="Times New Roman" w:eastAsia="Times New Roman" w:hAnsi="Times New Roman" w:cs="Times New Roman"/>
          <w:sz w:val="24"/>
          <w:szCs w:val="24"/>
        </w:rPr>
        <w:t xml:space="preserve">6 т 800 кг </w:t>
      </w:r>
      <w:r w:rsidR="00EC1C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C1C87" w:rsidRPr="00C73E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3C3E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76BAD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3C3E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</w:t>
      </w:r>
    </w:p>
    <w:p w:rsidR="00A76BAD" w:rsidRPr="003C3E08" w:rsidRDefault="00A76BAD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25 к. 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=</w:t>
      </w:r>
    </w:p>
    <w:p w:rsidR="00C73EFA" w:rsidRPr="00EC1C87" w:rsidRDefault="00C73EFA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3E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 км 205 м </w:t>
      </w:r>
      <w:r w:rsidR="00EC1C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C1C87" w:rsidRPr="00C73E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EC1C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</w:t>
      </w:r>
      <w:r w:rsidR="003C3E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</w:t>
      </w:r>
    </w:p>
    <w:p w:rsidR="00EC1C87" w:rsidRDefault="00EC1C87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 xml:space="preserve"> т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 xml:space="preserve">00 кг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7</w:t>
      </w:r>
      <w:r w:rsidR="003C3E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</w:t>
      </w:r>
    </w:p>
    <w:p w:rsidR="00A76BAD" w:rsidRPr="003C3E08" w:rsidRDefault="00A76BAD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35 к. 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=</w:t>
      </w:r>
    </w:p>
    <w:p w:rsidR="00A76BAD" w:rsidRPr="00EC1C87" w:rsidRDefault="00A76BAD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A76BAD" w:rsidRPr="00EC1C87" w:rsidSect="00EC1C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6BAD" w:rsidRPr="00A76BAD" w:rsidRDefault="00A76BAD" w:rsidP="00A76BAD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FFB" w:rsidRPr="00315FFB" w:rsidRDefault="00315FFB" w:rsidP="00A76BAD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FFB">
        <w:rPr>
          <w:rFonts w:ascii="Times New Roman" w:eastAsia="Times New Roman" w:hAnsi="Times New Roman" w:cs="Times New Roman"/>
          <w:b/>
          <w:sz w:val="24"/>
          <w:szCs w:val="24"/>
        </w:rPr>
        <w:t>Реши выражение</w:t>
      </w:r>
    </w:p>
    <w:p w:rsidR="00315FFB" w:rsidRPr="00EC1C87" w:rsidRDefault="00315FFB" w:rsidP="00A76BA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(11372 – 8</w:t>
      </w:r>
      <w:r w:rsidR="00A76BAD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41) 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– 87</w:t>
      </w:r>
      <w:r w:rsidR="00A76BA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+ 507 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BA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:rsidR="00A76BAD" w:rsidRPr="00A76BAD" w:rsidRDefault="00A76BAD" w:rsidP="00A76BAD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E08" w:rsidRPr="00315FFB" w:rsidRDefault="003C3E08" w:rsidP="00A76BAD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FFB">
        <w:rPr>
          <w:rFonts w:ascii="Times New Roman" w:eastAsia="Times New Roman" w:hAnsi="Times New Roman" w:cs="Times New Roman"/>
          <w:b/>
          <w:sz w:val="24"/>
          <w:szCs w:val="24"/>
        </w:rPr>
        <w:t>Реши уравнение</w:t>
      </w:r>
    </w:p>
    <w:p w:rsidR="003C3E08" w:rsidRDefault="003C3E08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C3E08" w:rsidSect="00EC1C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3EFA" w:rsidRDefault="003C3E08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 w:rsidR="00C73EFA" w:rsidRPr="00C73EFA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Start"/>
      <w:r w:rsidR="00EC1C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="00EC1C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76BA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116 </w:t>
      </w:r>
      <w:r w:rsidR="00C73EFA" w:rsidRPr="00C73EFA">
        <w:rPr>
          <w:rFonts w:ascii="Times New Roman" w:eastAsia="Times New Roman" w:hAnsi="Times New Roman" w:cs="Times New Roman"/>
          <w:sz w:val="24"/>
          <w:szCs w:val="24"/>
        </w:rPr>
        <w:t>=84</w:t>
      </w:r>
    </w:p>
    <w:p w:rsidR="003C3E08" w:rsidRPr="00C73EFA" w:rsidRDefault="003C3E08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73EFA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76BAD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232 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3C3E08" w:rsidRDefault="003C3E08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C3E08" w:rsidSect="003C3E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6BAD" w:rsidRPr="00A76BAD" w:rsidRDefault="00A76BAD" w:rsidP="00A76BAD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15FFB" w:rsidRDefault="00A76BAD" w:rsidP="00A76BAD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Составь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</w:t>
      </w:r>
      <w:r w:rsidR="00315FFB" w:rsidRPr="00315F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еши</w:t>
      </w:r>
      <w:proofErr w:type="spellEnd"/>
      <w:r w:rsidR="00315FFB" w:rsidRPr="00315F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задачу</w:t>
      </w:r>
    </w:p>
    <w:tbl>
      <w:tblPr>
        <w:tblStyle w:val="a9"/>
        <w:tblW w:w="0" w:type="auto"/>
        <w:tblInd w:w="817" w:type="dxa"/>
        <w:tblLook w:val="04A0"/>
      </w:tblPr>
      <w:tblGrid>
        <w:gridCol w:w="2918"/>
        <w:gridCol w:w="2918"/>
        <w:gridCol w:w="2918"/>
      </w:tblGrid>
      <w:tr w:rsidR="00315FFB" w:rsidTr="00A76BAD">
        <w:tc>
          <w:tcPr>
            <w:tcW w:w="2918" w:type="dxa"/>
            <w:vAlign w:val="center"/>
          </w:tcPr>
          <w:p w:rsidR="00315FFB" w:rsidRDefault="00315FFB" w:rsidP="00A7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Цена</w:t>
            </w:r>
            <w:proofErr w:type="spellEnd"/>
          </w:p>
        </w:tc>
        <w:tc>
          <w:tcPr>
            <w:tcW w:w="2918" w:type="dxa"/>
            <w:vAlign w:val="center"/>
          </w:tcPr>
          <w:p w:rsidR="00315FFB" w:rsidRDefault="00315FFB" w:rsidP="00A7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</w:p>
        </w:tc>
        <w:tc>
          <w:tcPr>
            <w:tcW w:w="2918" w:type="dxa"/>
            <w:vAlign w:val="center"/>
          </w:tcPr>
          <w:p w:rsidR="00315FFB" w:rsidRDefault="00315FFB" w:rsidP="00A7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Стоимость</w:t>
            </w:r>
            <w:proofErr w:type="spellEnd"/>
          </w:p>
        </w:tc>
      </w:tr>
      <w:tr w:rsidR="00315FFB" w:rsidTr="00A76BAD">
        <w:tc>
          <w:tcPr>
            <w:tcW w:w="2918" w:type="dxa"/>
            <w:vAlign w:val="center"/>
          </w:tcPr>
          <w:p w:rsidR="00315FFB" w:rsidRDefault="00315FFB" w:rsidP="00A7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315FFB" w:rsidRDefault="00315FFB" w:rsidP="00A7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918" w:type="dxa"/>
            <w:vAlign w:val="center"/>
          </w:tcPr>
          <w:p w:rsidR="00A76BAD" w:rsidRDefault="00315FFB" w:rsidP="00A7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Одинаковое</w:t>
            </w:r>
            <w:proofErr w:type="spellEnd"/>
          </w:p>
        </w:tc>
        <w:tc>
          <w:tcPr>
            <w:tcW w:w="2918" w:type="dxa"/>
            <w:vAlign w:val="center"/>
          </w:tcPr>
          <w:p w:rsidR="00A76BAD" w:rsidRDefault="00A76BAD" w:rsidP="00A7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  <w:p w:rsidR="00315FFB" w:rsidRDefault="00A76BAD" w:rsidP="00A7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</w:tbl>
    <w:p w:rsidR="00315FFB" w:rsidRDefault="00315FFB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6BAD" w:rsidRPr="00A76BAD" w:rsidRDefault="00A76BAD" w:rsidP="00A76BAD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76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Найди периметр </w:t>
      </w:r>
      <w:proofErr w:type="spellStart"/>
      <w:r w:rsidRPr="00A76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треугольника</w:t>
      </w:r>
      <w:proofErr w:type="spellEnd"/>
    </w:p>
    <w:p w:rsidR="00A76BAD" w:rsidRPr="00A76BAD" w:rsidRDefault="00790ACF" w:rsidP="00790ACF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190.95pt;margin-top:3.75pt;width:78.75pt;height:39.75pt;z-index:251658240"/>
        </w:pic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</w:p>
    <w:p w:rsidR="00A76BAD" w:rsidRDefault="00A76BAD" w:rsidP="00A7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90ACF" w:rsidRDefault="00790ACF" w:rsidP="00790A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 xml:space="preserve">        С</w:t>
      </w:r>
    </w:p>
    <w:p w:rsidR="00790ACF" w:rsidRDefault="00790ACF" w:rsidP="00A7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90ACF" w:rsidRPr="00790ACF" w:rsidRDefault="00790ACF" w:rsidP="00790ACF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-   -   -   -   -   -   -   -   -   -   -   -   -   -   -   -   -   -    -   -   -   -   -   -   -   -    -    -    -    -    -    -   </w:t>
      </w:r>
    </w:p>
    <w:p w:rsidR="00790ACF" w:rsidRDefault="00790ACF" w:rsidP="00A7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A76BAD" w:rsidRDefault="00A76BAD" w:rsidP="00A7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Контрольная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работа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№5</w:t>
      </w:r>
    </w:p>
    <w:p w:rsidR="00A76BAD" w:rsidRDefault="00A76BAD" w:rsidP="00A76B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Письменное умножение многозначных чисел на однозначное.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A76BAD" w:rsidRPr="00315FFB" w:rsidRDefault="00A76BAD" w:rsidP="00A76B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Умно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жение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именованных чисел»</w:t>
      </w:r>
    </w:p>
    <w:p w:rsidR="00A76BAD" w:rsidRDefault="00A76BAD" w:rsidP="00A76BA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76BAD" w:rsidRPr="00315FFB" w:rsidRDefault="00A76BAD" w:rsidP="00A76BA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вариант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ІІ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вариант</w:t>
      </w:r>
      <w:proofErr w:type="spellEnd"/>
    </w:p>
    <w:p w:rsidR="00A76BAD" w:rsidRPr="00315FFB" w:rsidRDefault="00A76BAD" w:rsidP="00A76BAD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A76BAD" w:rsidRPr="00315FFB" w:rsidSect="00A76B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315F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Реши</w:t>
      </w:r>
      <w:proofErr w:type="spellEnd"/>
      <w:r w:rsidRPr="00315F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пример</w:t>
      </w:r>
      <w:proofErr w:type="spellStart"/>
      <w:r w:rsidRPr="00315FFB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spellEnd"/>
    </w:p>
    <w:p w:rsidR="00A76BAD" w:rsidRPr="00EC1C87" w:rsidRDefault="00A76BAD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3EFA">
        <w:rPr>
          <w:rFonts w:ascii="Times New Roman" w:eastAsia="Times New Roman" w:hAnsi="Times New Roman" w:cs="Times New Roman"/>
          <w:sz w:val="24"/>
          <w:szCs w:val="24"/>
        </w:rPr>
        <w:lastRenderedPageBreak/>
        <w:t>2 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 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>м •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8 =</w:t>
      </w:r>
    </w:p>
    <w:p w:rsidR="00A76BAD" w:rsidRDefault="00A76BAD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3EFA">
        <w:rPr>
          <w:rFonts w:ascii="Times New Roman" w:eastAsia="Times New Roman" w:hAnsi="Times New Roman" w:cs="Times New Roman"/>
          <w:sz w:val="24"/>
          <w:szCs w:val="24"/>
        </w:rPr>
        <w:t xml:space="preserve">6 т 800 кг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 =</w:t>
      </w:r>
    </w:p>
    <w:p w:rsidR="00A76BAD" w:rsidRPr="003C3E08" w:rsidRDefault="00A76BAD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25 к. 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=</w:t>
      </w:r>
    </w:p>
    <w:p w:rsidR="00A76BAD" w:rsidRPr="00EC1C87" w:rsidRDefault="00A76BAD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3E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 км 205 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 =</w:t>
      </w:r>
    </w:p>
    <w:p w:rsidR="00A76BAD" w:rsidRDefault="00A76BAD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 xml:space="preserve"> т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 xml:space="preserve">00 кг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7 =</w:t>
      </w:r>
    </w:p>
    <w:p w:rsidR="00A76BAD" w:rsidRPr="003C3E08" w:rsidRDefault="00A76BAD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35 к. 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=</w:t>
      </w:r>
    </w:p>
    <w:p w:rsidR="00A76BAD" w:rsidRPr="00EC1C87" w:rsidRDefault="00A76BAD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A76BAD" w:rsidRPr="00EC1C87" w:rsidSect="00EC1C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6BAD" w:rsidRPr="00A76BAD" w:rsidRDefault="00A76BAD" w:rsidP="00A76BAD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BAD" w:rsidRPr="00315FFB" w:rsidRDefault="00A76BAD" w:rsidP="00A76BAD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FFB">
        <w:rPr>
          <w:rFonts w:ascii="Times New Roman" w:eastAsia="Times New Roman" w:hAnsi="Times New Roman" w:cs="Times New Roman"/>
          <w:b/>
          <w:sz w:val="24"/>
          <w:szCs w:val="24"/>
        </w:rPr>
        <w:t>Реши выражение</w:t>
      </w:r>
    </w:p>
    <w:p w:rsidR="00A76BAD" w:rsidRPr="00EC1C87" w:rsidRDefault="00A76BAD" w:rsidP="00A76BA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(11372 – 8541) 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– 870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+ 507 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 =</w:t>
      </w:r>
    </w:p>
    <w:p w:rsidR="00A76BAD" w:rsidRPr="00A76BAD" w:rsidRDefault="00A76BAD" w:rsidP="00A76BAD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BAD" w:rsidRPr="00315FFB" w:rsidRDefault="00A76BAD" w:rsidP="00A76BAD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FFB">
        <w:rPr>
          <w:rFonts w:ascii="Times New Roman" w:eastAsia="Times New Roman" w:hAnsi="Times New Roman" w:cs="Times New Roman"/>
          <w:b/>
          <w:sz w:val="24"/>
          <w:szCs w:val="24"/>
        </w:rPr>
        <w:t>Реши уравнение</w:t>
      </w:r>
    </w:p>
    <w:p w:rsidR="00A76BAD" w:rsidRDefault="00A76BAD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76BAD" w:rsidSect="00EC1C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BAD" w:rsidRDefault="00A76BAD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73EFA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5) – 116 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>=84</w:t>
      </w:r>
    </w:p>
    <w:p w:rsidR="00A76BAD" w:rsidRPr="00C73EFA" w:rsidRDefault="00A76BAD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73EFA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232 </w:t>
      </w:r>
      <w:r w:rsidRPr="00C73EFA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A76BAD" w:rsidRDefault="00A76BAD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76BAD" w:rsidSect="003C3E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6BAD" w:rsidRPr="00A76BAD" w:rsidRDefault="00A76BAD" w:rsidP="00A76BAD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76BAD" w:rsidRDefault="00A76BAD" w:rsidP="00A76BAD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Составь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</w:t>
      </w:r>
      <w:r w:rsidRPr="00315F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еши</w:t>
      </w:r>
      <w:proofErr w:type="spellEnd"/>
      <w:r w:rsidRPr="00315F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задачу</w:t>
      </w:r>
    </w:p>
    <w:tbl>
      <w:tblPr>
        <w:tblStyle w:val="a9"/>
        <w:tblW w:w="0" w:type="auto"/>
        <w:tblInd w:w="817" w:type="dxa"/>
        <w:tblLook w:val="04A0"/>
      </w:tblPr>
      <w:tblGrid>
        <w:gridCol w:w="2918"/>
        <w:gridCol w:w="2918"/>
        <w:gridCol w:w="2918"/>
      </w:tblGrid>
      <w:tr w:rsidR="00A76BAD" w:rsidTr="003C21B9">
        <w:tc>
          <w:tcPr>
            <w:tcW w:w="2918" w:type="dxa"/>
            <w:vAlign w:val="center"/>
          </w:tcPr>
          <w:p w:rsidR="00A76BAD" w:rsidRDefault="00A76BAD" w:rsidP="003C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Цена</w:t>
            </w:r>
            <w:proofErr w:type="spellEnd"/>
          </w:p>
        </w:tc>
        <w:tc>
          <w:tcPr>
            <w:tcW w:w="2918" w:type="dxa"/>
            <w:vAlign w:val="center"/>
          </w:tcPr>
          <w:p w:rsidR="00A76BAD" w:rsidRDefault="00A76BAD" w:rsidP="003C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</w:p>
        </w:tc>
        <w:tc>
          <w:tcPr>
            <w:tcW w:w="2918" w:type="dxa"/>
            <w:vAlign w:val="center"/>
          </w:tcPr>
          <w:p w:rsidR="00A76BAD" w:rsidRDefault="00A76BAD" w:rsidP="003C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Стоимость</w:t>
            </w:r>
            <w:proofErr w:type="spellEnd"/>
          </w:p>
        </w:tc>
      </w:tr>
      <w:tr w:rsidR="00A76BAD" w:rsidTr="003C21B9">
        <w:tc>
          <w:tcPr>
            <w:tcW w:w="2918" w:type="dxa"/>
            <w:vAlign w:val="center"/>
          </w:tcPr>
          <w:p w:rsidR="00A76BAD" w:rsidRDefault="00A76BAD" w:rsidP="003C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A76BAD" w:rsidRDefault="00A76BAD" w:rsidP="003C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918" w:type="dxa"/>
            <w:vAlign w:val="center"/>
          </w:tcPr>
          <w:p w:rsidR="00A76BAD" w:rsidRDefault="00A76BAD" w:rsidP="003C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Одинаковое</w:t>
            </w:r>
            <w:proofErr w:type="spellEnd"/>
          </w:p>
        </w:tc>
        <w:tc>
          <w:tcPr>
            <w:tcW w:w="2918" w:type="dxa"/>
            <w:vAlign w:val="center"/>
          </w:tcPr>
          <w:p w:rsidR="00A76BAD" w:rsidRDefault="00A76BAD" w:rsidP="003C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  <w:p w:rsidR="00A76BAD" w:rsidRPr="00790ACF" w:rsidRDefault="00A76BAD" w:rsidP="00790A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0A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</w:tbl>
    <w:p w:rsidR="00A76BAD" w:rsidRPr="00315FFB" w:rsidRDefault="00A76BAD" w:rsidP="00A7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0ACF" w:rsidRPr="00790ACF" w:rsidRDefault="00790ACF" w:rsidP="00790AC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90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Найди периметр </w:t>
      </w:r>
      <w:proofErr w:type="spellStart"/>
      <w:r w:rsidRPr="00790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треугольника</w:t>
      </w:r>
      <w:proofErr w:type="spellEnd"/>
    </w:p>
    <w:p w:rsidR="00790ACF" w:rsidRDefault="00790ACF" w:rsidP="00790ACF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6" style="position:absolute;left:0;text-align:left;margin-left:190.95pt;margin-top:3.75pt;width:78.75pt;height:39.75pt;z-index:251660288"/>
        </w:pic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</w:p>
    <w:p w:rsidR="00790ACF" w:rsidRDefault="00790ACF" w:rsidP="00790ACF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6BAD" w:rsidRPr="00315FFB" w:rsidRDefault="00790ACF" w:rsidP="00790ACF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С</w:t>
      </w:r>
    </w:p>
    <w:sectPr w:rsidR="00A76BAD" w:rsidRPr="00315FFB" w:rsidSect="00EC1C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470"/>
    <w:multiLevelType w:val="hybridMultilevel"/>
    <w:tmpl w:val="2D14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366A0"/>
    <w:multiLevelType w:val="hybridMultilevel"/>
    <w:tmpl w:val="E7CAEE8C"/>
    <w:lvl w:ilvl="0" w:tplc="B68228A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424F1D70"/>
    <w:multiLevelType w:val="hybridMultilevel"/>
    <w:tmpl w:val="AB2AE32A"/>
    <w:lvl w:ilvl="0" w:tplc="FADEB9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368FA"/>
    <w:multiLevelType w:val="multilevel"/>
    <w:tmpl w:val="3A58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127D7"/>
    <w:multiLevelType w:val="multilevel"/>
    <w:tmpl w:val="5B1C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17E0D"/>
    <w:multiLevelType w:val="multilevel"/>
    <w:tmpl w:val="AD6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44722"/>
    <w:multiLevelType w:val="hybridMultilevel"/>
    <w:tmpl w:val="E7CAEE8C"/>
    <w:lvl w:ilvl="0" w:tplc="B68228A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72E50C80"/>
    <w:multiLevelType w:val="hybridMultilevel"/>
    <w:tmpl w:val="E7CAEE8C"/>
    <w:lvl w:ilvl="0" w:tplc="B68228A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76E21C79"/>
    <w:multiLevelType w:val="hybridMultilevel"/>
    <w:tmpl w:val="512EDEA4"/>
    <w:lvl w:ilvl="0" w:tplc="5866C648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EFA"/>
    <w:rsid w:val="002005EE"/>
    <w:rsid w:val="00315FFB"/>
    <w:rsid w:val="00353EE8"/>
    <w:rsid w:val="003C3E08"/>
    <w:rsid w:val="004E7F06"/>
    <w:rsid w:val="005452BD"/>
    <w:rsid w:val="00720A42"/>
    <w:rsid w:val="0075514C"/>
    <w:rsid w:val="00790ACF"/>
    <w:rsid w:val="008A334C"/>
    <w:rsid w:val="00A44412"/>
    <w:rsid w:val="00A76BAD"/>
    <w:rsid w:val="00AB615E"/>
    <w:rsid w:val="00C73EFA"/>
    <w:rsid w:val="00C76D2D"/>
    <w:rsid w:val="00D72471"/>
    <w:rsid w:val="00E00DE2"/>
    <w:rsid w:val="00EC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3EFA"/>
    <w:rPr>
      <w:b/>
      <w:bCs/>
    </w:rPr>
  </w:style>
  <w:style w:type="character" w:styleId="a5">
    <w:name w:val="Hyperlink"/>
    <w:basedOn w:val="a0"/>
    <w:uiPriority w:val="99"/>
    <w:semiHidden/>
    <w:unhideWhenUsed/>
    <w:rsid w:val="00C73E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E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5EE"/>
    <w:pPr>
      <w:ind w:left="720"/>
      <w:contextualSpacing/>
    </w:pPr>
  </w:style>
  <w:style w:type="table" w:styleId="a9">
    <w:name w:val="Table Grid"/>
    <w:basedOn w:val="a1"/>
    <w:uiPriority w:val="59"/>
    <w:rsid w:val="00315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4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2011-02-06T09:42:00Z</cp:lastPrinted>
  <dcterms:created xsi:type="dcterms:W3CDTF">2014-02-09T20:53:00Z</dcterms:created>
  <dcterms:modified xsi:type="dcterms:W3CDTF">2014-02-09T20:53:00Z</dcterms:modified>
</cp:coreProperties>
</file>